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025"/>
        <w:gridCol w:w="18"/>
        <w:gridCol w:w="223"/>
        <w:gridCol w:w="12"/>
        <w:gridCol w:w="845"/>
        <w:gridCol w:w="1907"/>
        <w:gridCol w:w="413"/>
        <w:gridCol w:w="429"/>
        <w:gridCol w:w="385"/>
        <w:gridCol w:w="173"/>
        <w:gridCol w:w="766"/>
        <w:gridCol w:w="992"/>
        <w:gridCol w:w="1103"/>
        <w:gridCol w:w="255"/>
        <w:gridCol w:w="25"/>
      </w:tblGrid>
      <w:tr w:rsidR="00E72DDA" w:rsidRPr="00A92E1F" w:rsidTr="00911A17">
        <w:trPr>
          <w:trHeight w:val="284"/>
        </w:trPr>
        <w:tc>
          <w:tcPr>
            <w:tcW w:w="3123" w:type="dxa"/>
            <w:gridSpan w:val="5"/>
            <w:tcBorders>
              <w:left w:val="dotDash" w:sz="4" w:space="0" w:color="auto"/>
            </w:tcBorders>
          </w:tcPr>
          <w:p w:rsidR="00E72DDA" w:rsidRPr="00A92E1F" w:rsidRDefault="00E72DDA" w:rsidP="00BD7E67">
            <w:pPr>
              <w:pBdr>
                <w:top w:val="dotDash" w:sz="4" w:space="1" w:color="auto"/>
                <w:left w:val="dotDash" w:sz="4" w:space="4" w:color="auto"/>
                <w:bottom w:val="dotDash" w:sz="4" w:space="1" w:color="auto"/>
                <w:right w:val="dotDash" w:sz="4" w:space="4" w:color="auto"/>
              </w:pBdr>
              <w:spacing w:after="120" w:line="240" w:lineRule="auto"/>
              <w:rPr>
                <w:rFonts w:ascii="Times New Roman" w:hAnsi="Times New Roman" w:cs="Times New Roman"/>
              </w:rPr>
            </w:pPr>
            <w:r w:rsidRPr="00A92E1F">
              <w:rPr>
                <w:rFonts w:ascii="Times New Roman" w:hAnsi="Times New Roman" w:cs="Times New Roman"/>
              </w:rPr>
              <w:t>№</w:t>
            </w:r>
          </w:p>
          <w:p w:rsidR="00E72DDA" w:rsidRPr="00A92E1F" w:rsidRDefault="00E72DDA" w:rsidP="00BD7E67">
            <w:pPr>
              <w:pBdr>
                <w:top w:val="dotDash" w:sz="4" w:space="1" w:color="auto"/>
                <w:left w:val="dotDash" w:sz="4" w:space="4" w:color="auto"/>
                <w:bottom w:val="dotDash" w:sz="4" w:space="1" w:color="auto"/>
                <w:right w:val="dotDash" w:sz="4" w:space="4" w:color="auto"/>
              </w:pBdr>
              <w:spacing w:after="0" w:line="240" w:lineRule="auto"/>
              <w:rPr>
                <w:rFonts w:ascii="Times New Roman" w:hAnsi="Times New Roman" w:cs="Times New Roman"/>
              </w:rPr>
            </w:pPr>
            <w:r w:rsidRPr="00A92E1F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307" w:type="dxa"/>
            <w:gridSpan w:val="5"/>
          </w:tcPr>
          <w:p w:rsidR="00E72DDA" w:rsidRPr="00A92E1F" w:rsidRDefault="00E72DDA" w:rsidP="00BD7E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gridSpan w:val="5"/>
            <w:vAlign w:val="bottom"/>
          </w:tcPr>
          <w:p w:rsidR="00E72DDA" w:rsidRDefault="00911A17" w:rsidP="00911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11A17" w:rsidRDefault="00911A17" w:rsidP="00911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11A17" w:rsidRPr="00911A17" w:rsidRDefault="00911A17" w:rsidP="00911A17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E72DDA" w:rsidRPr="00A92E1F" w:rsidTr="00BD7E67">
        <w:tc>
          <w:tcPr>
            <w:tcW w:w="9571" w:type="dxa"/>
            <w:gridSpan w:val="15"/>
          </w:tcPr>
          <w:p w:rsidR="00E72DDA" w:rsidRDefault="00E72DDA" w:rsidP="00BD7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706">
              <w:rPr>
                <w:rFonts w:ascii="Times New Roman" w:hAnsi="Times New Roman" w:cs="Times New Roman"/>
                <w:b/>
                <w:sz w:val="28"/>
              </w:rPr>
              <w:t xml:space="preserve">Заявка </w:t>
            </w:r>
            <w:r>
              <w:rPr>
                <w:rFonts w:ascii="Times New Roman" w:hAnsi="Times New Roman" w:cs="Times New Roman"/>
                <w:b/>
                <w:sz w:val="28"/>
              </w:rPr>
              <w:t>юридического лица</w:t>
            </w:r>
            <w:r w:rsidRPr="00C76706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72DDA" w:rsidRPr="00C76706" w:rsidRDefault="00E72DDA" w:rsidP="00BD7E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C76706">
              <w:rPr>
                <w:rFonts w:ascii="Times New Roman" w:hAnsi="Times New Roman" w:cs="Times New Roman"/>
                <w:sz w:val="28"/>
              </w:rPr>
              <w:t>на передачу объектов электросетевого хозяйства</w:t>
            </w:r>
          </w:p>
        </w:tc>
      </w:tr>
      <w:tr w:rsidR="00E72DDA" w:rsidRPr="00A81499" w:rsidTr="00BD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20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юридического лица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72DDA" w:rsidRPr="00A81499" w:rsidRDefault="00E72DDA" w:rsidP="00BD7E6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72DDA" w:rsidRPr="00A81499" w:rsidRDefault="00E72DDA" w:rsidP="00BD7E6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72DDA" w:rsidRPr="00A81499" w:rsidTr="00BD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2043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72DDA" w:rsidRPr="00A81499" w:rsidRDefault="00E72DDA" w:rsidP="00BD7E6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72DDA" w:rsidRPr="00A81499" w:rsidRDefault="00E72DDA" w:rsidP="00BD7E6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72DDA" w:rsidRPr="00C76706" w:rsidTr="00BD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54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2DDA" w:rsidRPr="00C76706" w:rsidRDefault="00E72DDA" w:rsidP="00BD7E6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2DDA" w:rsidRPr="00C76706" w:rsidRDefault="00E72DDA" w:rsidP="00BD7E6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E72DDA" w:rsidRPr="00A81499" w:rsidTr="00BD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72DDA" w:rsidRPr="00A81499" w:rsidRDefault="00E72DDA" w:rsidP="00BD7E67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записи в ЕГРЮЛ и дата внесения в реестр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72DDA" w:rsidRPr="00A81499" w:rsidRDefault="00E72DDA" w:rsidP="00BD7E67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72DDA" w:rsidRPr="00A81499" w:rsidRDefault="00E72DDA" w:rsidP="00BD7E67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72DDA" w:rsidRPr="00A81499" w:rsidTr="00BD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72DDA" w:rsidRPr="00A81499" w:rsidRDefault="00E72DDA" w:rsidP="00BD7E6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72DDA" w:rsidRPr="00A81499" w:rsidRDefault="00E72DDA" w:rsidP="00BD7E6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72DDA" w:rsidRPr="00C76706" w:rsidTr="00BD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54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2DDA" w:rsidRPr="00C76706" w:rsidRDefault="00E72DDA" w:rsidP="00BD7E6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2DDA" w:rsidRPr="00C76706" w:rsidRDefault="00E72DDA" w:rsidP="00BD7E6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E72DDA" w:rsidRPr="00A81499" w:rsidTr="00BD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43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72DDA" w:rsidRPr="00A81499" w:rsidRDefault="00E72DDA" w:rsidP="00BD7E67">
            <w:pPr>
              <w:spacing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местонахождения заявителя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72DDA" w:rsidRPr="00A81499" w:rsidRDefault="00E72DDA" w:rsidP="00BD7E67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72DDA" w:rsidRPr="00A81499" w:rsidRDefault="00E72DDA" w:rsidP="00BD7E67">
            <w:pPr>
              <w:spacing w:before="120"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72DDA" w:rsidRPr="00A81499" w:rsidTr="00BD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6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72DDA" w:rsidRPr="00A81499" w:rsidRDefault="00E72DDA" w:rsidP="00BD7E6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3419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72DDA" w:rsidRPr="00A81499" w:rsidRDefault="00E72DDA" w:rsidP="00BD7E67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72DDA" w:rsidRPr="00A81499" w:rsidTr="00BD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544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2DDA" w:rsidRPr="00C76706" w:rsidRDefault="00E72DDA" w:rsidP="00BD7E6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2DDA" w:rsidRPr="00C76706" w:rsidRDefault="00E72DDA" w:rsidP="00BD7E6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E72DDA" w:rsidRPr="00A81499" w:rsidTr="00BD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Адрес для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81499">
              <w:rPr>
                <w:rFonts w:ascii="Times New Roman" w:hAnsi="Times New Roman" w:cs="Times New Roman"/>
              </w:rPr>
              <w:t>направления почтовой корреспонденции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  <w:gridSpan w:val="9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72DDA" w:rsidRPr="00A81499" w:rsidRDefault="00E72DDA" w:rsidP="00BD7E67">
            <w:pPr>
              <w:spacing w:before="360"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72DDA" w:rsidRPr="00A81499" w:rsidTr="00BD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013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72DDA" w:rsidRPr="00C76706" w:rsidTr="00BD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954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72DDA" w:rsidRPr="00C76706" w:rsidRDefault="00E72DDA" w:rsidP="00BD7E6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E72DDA" w:rsidRPr="00A81499" w:rsidTr="00BD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 xml:space="preserve">Сведения и </w:t>
            </w:r>
          </w:p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характеристики</w:t>
            </w:r>
          </w:p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объекта</w:t>
            </w:r>
          </w:p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электросетевого</w:t>
            </w:r>
          </w:p>
          <w:p w:rsidR="00E72DDA" w:rsidRPr="00A81499" w:rsidRDefault="00E72DDA" w:rsidP="00BD7E67">
            <w:pPr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хозяйства</w:t>
            </w:r>
            <w:r>
              <w:rPr>
                <w:rFonts w:ascii="Times New Roman" w:hAnsi="Times New Roman" w:cs="Times New Roman"/>
              </w:rPr>
              <w:t>, предполагаемого к передаче</w:t>
            </w: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1227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72DDA" w:rsidRPr="00A81499" w:rsidTr="00BD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E72DDA" w:rsidRPr="00A81499" w:rsidRDefault="00E72DDA" w:rsidP="00BD7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72DDA" w:rsidRPr="00A81499" w:rsidTr="00BD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E72DDA" w:rsidRPr="00A81499" w:rsidRDefault="00E72DDA" w:rsidP="00BD7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72DDA" w:rsidRPr="00A81499" w:rsidTr="00BD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E72DDA" w:rsidRPr="00A81499" w:rsidRDefault="00E72DDA" w:rsidP="00BD7E6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72DDA" w:rsidRPr="00A81499" w:rsidTr="00BD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128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Состав объектов</w:t>
            </w:r>
          </w:p>
        </w:tc>
        <w:tc>
          <w:tcPr>
            <w:tcW w:w="12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72DDA" w:rsidRPr="00A81499" w:rsidTr="00BD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128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 xml:space="preserve">электросетевого </w:t>
            </w:r>
          </w:p>
        </w:tc>
        <w:tc>
          <w:tcPr>
            <w:tcW w:w="122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72DDA" w:rsidRPr="00942735" w:rsidTr="00BD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128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E72DDA" w:rsidRPr="00942735" w:rsidRDefault="00E72DDA" w:rsidP="00BD7E6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DDA" w:rsidRPr="00942735" w:rsidRDefault="00E72DDA" w:rsidP="00BD7E6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72DDA" w:rsidRPr="00942735" w:rsidRDefault="00E72DDA" w:rsidP="00BD7E6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22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72DDA" w:rsidRPr="00942735" w:rsidRDefault="00E72DDA" w:rsidP="00BD7E6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3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2DDA" w:rsidRPr="00942735" w:rsidRDefault="00E72DDA" w:rsidP="00BD7E6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2DDA" w:rsidRPr="00942735" w:rsidRDefault="00E72DDA" w:rsidP="00BD7E6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103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E72DDA" w:rsidRPr="00942735" w:rsidRDefault="00E72DDA" w:rsidP="00BD7E6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DDA" w:rsidRPr="00942735" w:rsidRDefault="00E72DDA" w:rsidP="00BD7E6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E72DDA" w:rsidRPr="00A81499" w:rsidTr="00BD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DDA" w:rsidRPr="00A81499" w:rsidRDefault="00E72DDA" w:rsidP="00BD7E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 xml:space="preserve">Протяженность </w:t>
            </w:r>
            <w:proofErr w:type="gramStart"/>
            <w:r w:rsidRPr="00A81499">
              <w:rPr>
                <w:rFonts w:ascii="Times New Roman" w:hAnsi="Times New Roman" w:cs="Times New Roman"/>
              </w:rPr>
              <w:t>ВЛ</w:t>
            </w:r>
            <w:proofErr w:type="gramEnd"/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20/10/6кВ</w:t>
            </w:r>
          </w:p>
        </w:tc>
        <w:tc>
          <w:tcPr>
            <w:tcW w:w="19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2DDA" w:rsidRPr="00A81499" w:rsidRDefault="00E72DDA" w:rsidP="00BD7E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72DDA" w:rsidRPr="00A81499" w:rsidTr="00BD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DDA" w:rsidRPr="00A81499" w:rsidRDefault="00E72DDA" w:rsidP="00BD7E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0,4 кВ</w:t>
            </w:r>
          </w:p>
        </w:tc>
        <w:tc>
          <w:tcPr>
            <w:tcW w:w="19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2DDA" w:rsidRPr="00A81499" w:rsidRDefault="00E72DDA" w:rsidP="00BD7E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72DDA" w:rsidRPr="00A81499" w:rsidRDefault="00E72DDA" w:rsidP="00BD7E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72DDA" w:rsidRPr="00942735" w:rsidTr="00BD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E72DDA" w:rsidRPr="00942735" w:rsidRDefault="00E72DDA" w:rsidP="00BD7E6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DDA" w:rsidRPr="00942735" w:rsidRDefault="00E72DDA" w:rsidP="00BD7E6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DDA" w:rsidRPr="00942735" w:rsidRDefault="00E72DDA" w:rsidP="00BD7E67">
            <w:pPr>
              <w:spacing w:after="0"/>
              <w:jc w:val="center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2DDA" w:rsidRPr="00942735" w:rsidRDefault="00E72DDA" w:rsidP="00BD7E6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93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E72DDA" w:rsidRPr="00942735" w:rsidRDefault="00E72DDA" w:rsidP="00BD7E6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DDA" w:rsidRPr="00942735" w:rsidRDefault="00E72DDA" w:rsidP="00BD7E6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DDA" w:rsidRPr="00942735" w:rsidRDefault="00E72DDA" w:rsidP="00BD7E6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  <w:tr w:rsidR="00E72DDA" w:rsidRPr="00A81499" w:rsidTr="00BD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2DDA" w:rsidRPr="00A81499" w:rsidRDefault="00E72DDA" w:rsidP="00BD7E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Протяженность КЛ</w:t>
            </w: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20/10/6кВ</w:t>
            </w:r>
          </w:p>
        </w:tc>
        <w:tc>
          <w:tcPr>
            <w:tcW w:w="19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2DDA" w:rsidRPr="00A81499" w:rsidRDefault="00E72DDA" w:rsidP="00BD7E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72DDA" w:rsidRPr="00A81499" w:rsidTr="00BD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75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227" w:type="dxa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0,4 кВ</w:t>
            </w:r>
          </w:p>
        </w:tc>
        <w:tc>
          <w:tcPr>
            <w:tcW w:w="19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2DDA" w:rsidRPr="00A81499" w:rsidRDefault="00E72DDA" w:rsidP="00BD7E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72DDA" w:rsidRPr="00942735" w:rsidTr="00BD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70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E72DDA" w:rsidRPr="00942735" w:rsidRDefault="00E72DDA" w:rsidP="00BD7E67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DDA" w:rsidRPr="00942735" w:rsidRDefault="00E72DDA" w:rsidP="00BD7E67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91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72DDA" w:rsidRPr="00942735" w:rsidRDefault="00E72DDA" w:rsidP="00BD7E67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E72DDA" w:rsidRPr="00942735" w:rsidRDefault="00E72DDA" w:rsidP="00BD7E67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E72DDA" w:rsidRPr="00942735" w:rsidRDefault="00E72DDA" w:rsidP="00BD7E67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DDA" w:rsidRPr="00942735" w:rsidRDefault="00E72DDA" w:rsidP="00BD7E67">
            <w:pPr>
              <w:spacing w:after="0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E72DDA" w:rsidRPr="00A81499" w:rsidTr="00BD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right w:val="single" w:sz="4" w:space="0" w:color="auto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918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  <w:r w:rsidRPr="00A81499">
              <w:rPr>
                <w:rFonts w:ascii="Times New Roman" w:hAnsi="Times New Roman" w:cs="Times New Roman"/>
              </w:rPr>
              <w:t>Установленная трансформаторная мощность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72DDA" w:rsidRPr="00A81499" w:rsidRDefault="00E72DDA" w:rsidP="00BD7E6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3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A81499">
              <w:rPr>
                <w:rFonts w:ascii="Times New Roman" w:hAnsi="Times New Roman" w:cs="Times New Roman"/>
              </w:rPr>
              <w:t>кВА</w:t>
            </w:r>
            <w:proofErr w:type="spellEnd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72DDA" w:rsidRPr="00A81499" w:rsidRDefault="00E72DDA" w:rsidP="00BD7E6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E72DDA" w:rsidRPr="00A71A33" w:rsidTr="00BD7E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</w:trPr>
        <w:tc>
          <w:tcPr>
            <w:tcW w:w="20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72DDA" w:rsidRPr="00A71A33" w:rsidRDefault="00E72DDA" w:rsidP="00BD7E6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72DDA" w:rsidRPr="00A71A33" w:rsidRDefault="00E72DDA" w:rsidP="00BD7E6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491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DDA" w:rsidRPr="00A71A33" w:rsidRDefault="00E72DDA" w:rsidP="00BD7E6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:rsidR="00E72DDA" w:rsidRPr="00A71A33" w:rsidRDefault="00E72DDA" w:rsidP="00BD7E6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DDA" w:rsidRPr="00A71A33" w:rsidRDefault="00E72DDA" w:rsidP="00BD7E6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2DDA" w:rsidRPr="00A71A33" w:rsidRDefault="00E72DDA" w:rsidP="00BD7E67">
            <w:pPr>
              <w:spacing w:after="0"/>
              <w:rPr>
                <w:rFonts w:ascii="Times New Roman" w:hAnsi="Times New Roman" w:cs="Times New Roman"/>
                <w:sz w:val="8"/>
              </w:rPr>
            </w:pPr>
          </w:p>
        </w:tc>
      </w:tr>
    </w:tbl>
    <w:p w:rsidR="00E72DDA" w:rsidRPr="00C76706" w:rsidRDefault="00E72DDA" w:rsidP="00E72DDA">
      <w:pPr>
        <w:spacing w:before="240" w:after="0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C76706">
        <w:rPr>
          <w:rFonts w:ascii="Times New Roman" w:hAnsi="Times New Roman" w:cs="Times New Roman"/>
        </w:rPr>
        <w:t>знакомлен</w:t>
      </w:r>
      <w:r>
        <w:rPr>
          <w:rFonts w:ascii="Times New Roman" w:hAnsi="Times New Roman" w:cs="Times New Roman"/>
        </w:rPr>
        <w:t>(а)</w:t>
      </w:r>
      <w:r w:rsidRPr="00C76706">
        <w:rPr>
          <w:rFonts w:ascii="Times New Roman" w:hAnsi="Times New Roman" w:cs="Times New Roman"/>
        </w:rPr>
        <w:t xml:space="preserve"> с положениями Федерального закона РФ от 27.07.2006 №152-ФЗ «О персональных данных», права и обязанности в области защиты персональных данных мне разъяснены.</w:t>
      </w:r>
      <w:r>
        <w:rPr>
          <w:rFonts w:ascii="Times New Roman" w:hAnsi="Times New Roman" w:cs="Times New Roman"/>
        </w:rPr>
        <w:t xml:space="preserve"> Подтверждаю </w:t>
      </w:r>
      <w:r w:rsidRPr="00C76706">
        <w:rPr>
          <w:rFonts w:ascii="Times New Roman" w:hAnsi="Times New Roman" w:cs="Times New Roman"/>
        </w:rPr>
        <w:t xml:space="preserve">свое согласие на передачу и обработку информации в электронном виде, в том числе по открытым каналам связи посредством информационно-телекоммуникационной сети «Интернет». </w:t>
      </w:r>
    </w:p>
    <w:p w:rsidR="00E72DDA" w:rsidRDefault="00E72DDA" w:rsidP="00E72DDA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заявителя:_________________________/___________________________________/</w:t>
      </w:r>
    </w:p>
    <w:p w:rsidR="00E72DDA" w:rsidRDefault="00E72DDA" w:rsidP="00E72DDA">
      <w:pPr>
        <w:spacing w:after="0"/>
        <w:ind w:left="5664" w:firstLine="708"/>
        <w:rPr>
          <w:rFonts w:ascii="Times New Roman" w:hAnsi="Times New Roman" w:cs="Times New Roman"/>
          <w:vertAlign w:val="superscript"/>
        </w:rPr>
      </w:pPr>
      <w:r w:rsidRPr="00526559">
        <w:rPr>
          <w:rFonts w:ascii="Times New Roman" w:hAnsi="Times New Roman" w:cs="Times New Roman"/>
          <w:vertAlign w:val="superscript"/>
        </w:rPr>
        <w:t>расшифровка подписи</w:t>
      </w:r>
    </w:p>
    <w:p w:rsidR="00E72DDA" w:rsidRDefault="00E72DDA" w:rsidP="00E72DDA">
      <w:pPr>
        <w:spacing w:after="0"/>
        <w:rPr>
          <w:rFonts w:ascii="Times New Roman" w:hAnsi="Times New Roman" w:cs="Times New Roman"/>
          <w:sz w:val="20"/>
        </w:rPr>
      </w:pPr>
      <w:r w:rsidRPr="00526559">
        <w:rPr>
          <w:rFonts w:ascii="Times New Roman" w:hAnsi="Times New Roman" w:cs="Times New Roman"/>
          <w:sz w:val="20"/>
        </w:rPr>
        <w:t>(при необходимости указать номер и дату доверенности)</w:t>
      </w:r>
      <w:r w:rsidR="006C0679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_____________</w:t>
      </w:r>
      <w:r w:rsidR="006C0679" w:rsidRPr="00526559">
        <w:rPr>
          <w:rFonts w:ascii="Times New Roman" w:hAnsi="Times New Roman" w:cs="Times New Roman"/>
          <w:sz w:val="20"/>
        </w:rPr>
        <w:t>______________________</w:t>
      </w:r>
      <w:r w:rsidR="006C0679">
        <w:rPr>
          <w:rFonts w:ascii="Times New Roman" w:hAnsi="Times New Roman" w:cs="Times New Roman"/>
          <w:sz w:val="20"/>
        </w:rPr>
        <w:t>_</w:t>
      </w:r>
      <w:r w:rsidRPr="00526559">
        <w:rPr>
          <w:rFonts w:ascii="Times New Roman" w:hAnsi="Times New Roman" w:cs="Times New Roman"/>
          <w:sz w:val="20"/>
        </w:rPr>
        <w:t>_______</w:t>
      </w:r>
    </w:p>
    <w:p w:rsidR="00E72DDA" w:rsidRDefault="00E72DDA" w:rsidP="00E72DDA">
      <w:pPr>
        <w:spacing w:before="240" w:after="0"/>
        <w:rPr>
          <w:rFonts w:ascii="Times New Roman" w:hAnsi="Times New Roman" w:cs="Times New Roman"/>
        </w:rPr>
      </w:pPr>
      <w:r w:rsidRPr="00526559">
        <w:rPr>
          <w:rFonts w:ascii="Times New Roman" w:hAnsi="Times New Roman" w:cs="Times New Roman"/>
        </w:rPr>
        <w:t>Контактный телефон:</w:t>
      </w:r>
      <w:r>
        <w:rPr>
          <w:rFonts w:ascii="Times New Roman" w:hAnsi="Times New Roman" w:cs="Times New Roman"/>
          <w:sz w:val="20"/>
        </w:rPr>
        <w:t>_____________________________        «_____»_____________________</w:t>
      </w:r>
      <w:r w:rsidRPr="00526559">
        <w:rPr>
          <w:rFonts w:ascii="Times New Roman" w:hAnsi="Times New Roman" w:cs="Times New Roman"/>
        </w:rPr>
        <w:t>201___г.</w:t>
      </w:r>
    </w:p>
    <w:p w:rsidR="00E72DDA" w:rsidRDefault="00E72DDA" w:rsidP="00E72DDA"/>
    <w:p w:rsidR="00305520" w:rsidRDefault="00305520"/>
    <w:sectPr w:rsidR="00305520" w:rsidSect="00F648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2DDA"/>
    <w:rsid w:val="0004530D"/>
    <w:rsid w:val="00190C77"/>
    <w:rsid w:val="00224164"/>
    <w:rsid w:val="00230CC9"/>
    <w:rsid w:val="00305520"/>
    <w:rsid w:val="00542D2A"/>
    <w:rsid w:val="006C0679"/>
    <w:rsid w:val="00705B4C"/>
    <w:rsid w:val="007E77CD"/>
    <w:rsid w:val="0087134D"/>
    <w:rsid w:val="00911A17"/>
    <w:rsid w:val="009F3440"/>
    <w:rsid w:val="009F7C57"/>
    <w:rsid w:val="00A43797"/>
    <w:rsid w:val="00B23856"/>
    <w:rsid w:val="00B463B8"/>
    <w:rsid w:val="00C52F4D"/>
    <w:rsid w:val="00DA42BD"/>
    <w:rsid w:val="00DF752D"/>
    <w:rsid w:val="00E72DDA"/>
    <w:rsid w:val="00F54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DDA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Office Word</Application>
  <DocSecurity>0</DocSecurity>
  <Lines>9</Lines>
  <Paragraphs>2</Paragraphs>
  <ScaleCrop>false</ScaleCrop>
  <Company>MOESK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BormotovVP</dc:creator>
  <cp:lastModifiedBy>moesk</cp:lastModifiedBy>
  <cp:revision>2</cp:revision>
  <dcterms:created xsi:type="dcterms:W3CDTF">2015-06-22T15:15:00Z</dcterms:created>
  <dcterms:modified xsi:type="dcterms:W3CDTF">2015-06-22T15:15:00Z</dcterms:modified>
</cp:coreProperties>
</file>